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E709" w14:textId="77777777"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2 </w:t>
      </w:r>
    </w:p>
    <w:p w14:paraId="55AA1138" w14:textId="20BB28BF"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Pravidel Grantového programu MAS Radbuza,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 20</w:t>
      </w:r>
      <w:r w:rsidR="008631EE">
        <w:rPr>
          <w:b/>
          <w:sz w:val="28"/>
          <w:szCs w:val="28"/>
        </w:rPr>
        <w:t>2</w:t>
      </w:r>
      <w:r w:rsidR="00902ED3">
        <w:rPr>
          <w:b/>
          <w:sz w:val="28"/>
          <w:szCs w:val="28"/>
        </w:rPr>
        <w:t>4</w:t>
      </w:r>
    </w:p>
    <w:p w14:paraId="78638016" w14:textId="77777777" w:rsidR="008D2BA9" w:rsidRDefault="008D2BA9" w:rsidP="008D2BA9"/>
    <w:p w14:paraId="1C35B7AB" w14:textId="77777777" w:rsidR="008D2BA9" w:rsidRDefault="008D2BA9" w:rsidP="008D2BA9"/>
    <w:p w14:paraId="53D3CF58" w14:textId="77777777" w:rsidR="008D2BA9" w:rsidRDefault="008D2BA9" w:rsidP="008D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</w:p>
    <w:p w14:paraId="7FC653F5" w14:textId="77777777" w:rsidR="008D2BA9" w:rsidRDefault="008D2BA9" w:rsidP="008D2BA9">
      <w:pPr>
        <w:rPr>
          <w:sz w:val="32"/>
          <w:szCs w:val="32"/>
        </w:rPr>
      </w:pPr>
    </w:p>
    <w:p w14:paraId="768FDAE8" w14:textId="77777777" w:rsidR="008D2BA9" w:rsidRDefault="008D2BA9" w:rsidP="008D2BA9"/>
    <w:p w14:paraId="07CDEEB2" w14:textId="559D2203" w:rsidR="008D2BA9" w:rsidRDefault="008D2BA9" w:rsidP="008D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Jako žadatel o finanční p</w:t>
      </w:r>
      <w:r w:rsidR="009F0D7B">
        <w:rPr>
          <w:sz w:val="28"/>
          <w:szCs w:val="28"/>
        </w:rPr>
        <w:t>říspěvek</w:t>
      </w:r>
      <w:r>
        <w:rPr>
          <w:sz w:val="28"/>
          <w:szCs w:val="28"/>
        </w:rPr>
        <w:t xml:space="preserve"> z Grantového programu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 v roce 20</w:t>
      </w:r>
      <w:r w:rsidR="008631EE">
        <w:rPr>
          <w:sz w:val="28"/>
          <w:szCs w:val="28"/>
        </w:rPr>
        <w:t>2</w:t>
      </w:r>
      <w:r w:rsidR="00902ED3">
        <w:rPr>
          <w:sz w:val="28"/>
          <w:szCs w:val="28"/>
        </w:rPr>
        <w:t>4</w:t>
      </w:r>
      <w:r>
        <w:rPr>
          <w:sz w:val="28"/>
          <w:szCs w:val="28"/>
        </w:rPr>
        <w:t xml:space="preserve"> prohlašuji, že:</w:t>
      </w:r>
    </w:p>
    <w:p w14:paraId="024AD23F" w14:textId="77777777" w:rsidR="008D2BA9" w:rsidRDefault="008D2BA9" w:rsidP="008D2BA9">
      <w:pPr>
        <w:rPr>
          <w:sz w:val="28"/>
          <w:szCs w:val="28"/>
        </w:rPr>
      </w:pPr>
    </w:p>
    <w:p w14:paraId="0B707B7A" w14:textId="77777777" w:rsidR="008D2BA9" w:rsidRDefault="008D2BA9" w:rsidP="008D2BA9">
      <w:pPr>
        <w:rPr>
          <w:sz w:val="28"/>
          <w:szCs w:val="28"/>
        </w:rPr>
      </w:pPr>
    </w:p>
    <w:p w14:paraId="753DC0D3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žadatel nemá jakékoli závazky finanční či nefinanční povahy vůči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.,</w:t>
      </w:r>
    </w:p>
    <w:p w14:paraId="5D1B56C0" w14:textId="03648C01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předložená žádost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odpovídá podmínkám a pravidlům Grantového programu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 xml:space="preserve">. pro </w:t>
      </w:r>
      <w:r w:rsidR="009F0D7B">
        <w:rPr>
          <w:sz w:val="28"/>
          <w:szCs w:val="28"/>
        </w:rPr>
        <w:t>r</w:t>
      </w:r>
      <w:r>
        <w:rPr>
          <w:sz w:val="28"/>
          <w:szCs w:val="28"/>
        </w:rPr>
        <w:t>ok 20</w:t>
      </w:r>
      <w:r w:rsidR="008631EE">
        <w:rPr>
          <w:sz w:val="28"/>
          <w:szCs w:val="28"/>
        </w:rPr>
        <w:t>2</w:t>
      </w:r>
      <w:r w:rsidR="00902ED3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14:paraId="7CDBFB42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jako žadatel mám zabezpečený vlastní podíl financování navrhovaného záměru (projektu) – předmětu žádosti,</w:t>
      </w:r>
    </w:p>
    <w:p w14:paraId="1E430851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veškeré údaje uvedené v žádosti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jsou pravdivé a zároveň souhlasíme (souhlasím), aby údaje z této žádosti byly zveřejněny, především na oficiálních internetových stránkách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.,</w:t>
      </w:r>
    </w:p>
    <w:p w14:paraId="0CA2D04A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logo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 budu užívat pouze pro účely projektu podpořeného z </w:t>
      </w:r>
      <w:r w:rsidR="009F0D7B">
        <w:rPr>
          <w:sz w:val="28"/>
          <w:szCs w:val="28"/>
        </w:rPr>
        <w:t>G</w:t>
      </w:r>
      <w:r>
        <w:rPr>
          <w:sz w:val="28"/>
          <w:szCs w:val="28"/>
        </w:rPr>
        <w:t xml:space="preserve">rantového programu. </w:t>
      </w:r>
    </w:p>
    <w:p w14:paraId="5D1D5796" w14:textId="77777777" w:rsidR="008D2BA9" w:rsidRDefault="008D2BA9" w:rsidP="008D2BA9">
      <w:pPr>
        <w:jc w:val="both"/>
        <w:rPr>
          <w:sz w:val="28"/>
          <w:szCs w:val="28"/>
        </w:rPr>
      </w:pPr>
    </w:p>
    <w:p w14:paraId="49B5F1E1" w14:textId="77777777" w:rsidR="008D2BA9" w:rsidRDefault="008D2BA9" w:rsidP="008D2BA9">
      <w:pPr>
        <w:jc w:val="both"/>
        <w:rPr>
          <w:sz w:val="28"/>
          <w:szCs w:val="28"/>
        </w:rPr>
      </w:pPr>
    </w:p>
    <w:p w14:paraId="640D1D27" w14:textId="77777777" w:rsidR="008D2BA9" w:rsidRDefault="008D2BA9" w:rsidP="008D2BA9">
      <w:pPr>
        <w:jc w:val="both"/>
        <w:rPr>
          <w:sz w:val="28"/>
          <w:szCs w:val="28"/>
        </w:rPr>
      </w:pPr>
    </w:p>
    <w:p w14:paraId="662447E5" w14:textId="478B997A" w:rsidR="008D2BA9" w:rsidRDefault="00530D08" w:rsidP="008D2BA9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…………………………</w:t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proofErr w:type="gramStart"/>
      <w:r w:rsidR="008D2BA9">
        <w:rPr>
          <w:sz w:val="28"/>
          <w:szCs w:val="28"/>
        </w:rPr>
        <w:t>dne….</w:t>
      </w:r>
      <w:proofErr w:type="gramEnd"/>
      <w:r w:rsidR="008D2BA9">
        <w:rPr>
          <w:sz w:val="28"/>
          <w:szCs w:val="28"/>
        </w:rPr>
        <w:t>………………</w:t>
      </w:r>
    </w:p>
    <w:p w14:paraId="18E6F728" w14:textId="77777777" w:rsidR="008D2BA9" w:rsidRDefault="008D2BA9" w:rsidP="008D2BA9">
      <w:pPr>
        <w:jc w:val="both"/>
        <w:rPr>
          <w:sz w:val="28"/>
          <w:szCs w:val="28"/>
        </w:rPr>
      </w:pPr>
    </w:p>
    <w:p w14:paraId="6FA480A3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14E7D585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1CF6FCCD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4A4D01C4" w14:textId="77777777" w:rsidR="008D2BA9" w:rsidRDefault="008D2BA9" w:rsidP="008D2BA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7498603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2AA6D158" w14:textId="77777777" w:rsidR="008D2BA9" w:rsidRDefault="008D2BA9" w:rsidP="008D2BA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Razítko:</w:t>
      </w:r>
    </w:p>
    <w:p w14:paraId="5CB9F5E8" w14:textId="77777777" w:rsidR="00B14DD7" w:rsidRPr="009E02EC" w:rsidRDefault="00B14DD7" w:rsidP="00B14DD7"/>
    <w:sectPr w:rsidR="00B14DD7" w:rsidRPr="009E02EC" w:rsidSect="00B14DD7">
      <w:headerReference w:type="default" r:id="rId7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B246" w14:textId="77777777" w:rsidR="00517C9C" w:rsidRDefault="00517C9C" w:rsidP="007211C5">
      <w:r>
        <w:separator/>
      </w:r>
    </w:p>
  </w:endnote>
  <w:endnote w:type="continuationSeparator" w:id="0">
    <w:p w14:paraId="24493F76" w14:textId="77777777" w:rsidR="00517C9C" w:rsidRDefault="00517C9C" w:rsidP="007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CB3D" w14:textId="77777777" w:rsidR="00517C9C" w:rsidRDefault="00517C9C" w:rsidP="007211C5">
      <w:r>
        <w:separator/>
      </w:r>
    </w:p>
  </w:footnote>
  <w:footnote w:type="continuationSeparator" w:id="0">
    <w:p w14:paraId="3182F70D" w14:textId="77777777" w:rsidR="00517C9C" w:rsidRDefault="00517C9C" w:rsidP="0072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950E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10EBFD99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486CA34F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0AC1E78B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4BDC6ACE" w14:textId="77777777"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14:paraId="61FA3A39" w14:textId="77777777" w:rsidR="007211C5" w:rsidRDefault="009F0D7B" w:rsidP="00B14DD7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>nám. ČSA 24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 | 333 01 Stod | e-mail: </w:t>
    </w:r>
    <w:hyperlink r:id="rId1" w:history="1">
      <w:r w:rsidR="007211C5" w:rsidRPr="005040A7">
        <w:rPr>
          <w:rStyle w:val="Hypertextovodkaz"/>
          <w:b/>
          <w:i/>
          <w:noProof/>
          <w:color w:val="auto"/>
          <w:sz w:val="21"/>
          <w:szCs w:val="21"/>
          <w:u w:val="none"/>
        </w:rPr>
        <w:t>info@mas-radbuza.cz</w:t>
      </w:r>
    </w:hyperlink>
    <w:r w:rsidR="007211C5" w:rsidRPr="00976C19">
      <w:rPr>
        <w:b/>
        <w:i/>
        <w:noProof/>
        <w:sz w:val="21"/>
        <w:szCs w:val="21"/>
      </w:rPr>
      <w:t xml:space="preserve"> |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tel.: </w:t>
    </w:r>
    <w:r w:rsidR="007211C5" w:rsidRPr="00976C19">
      <w:rPr>
        <w:b/>
        <w:i/>
        <w:noProof/>
        <w:sz w:val="21"/>
        <w:szCs w:val="21"/>
      </w:rPr>
      <w:t xml:space="preserve">+420 725 830 833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2" w:history="1">
      <w:r w:rsidR="007211C5" w:rsidRPr="00537CF9">
        <w:rPr>
          <w:rStyle w:val="Hypertextovodkaz"/>
          <w:b/>
          <w:i/>
          <w:noProof/>
          <w:color w:val="auto"/>
          <w:sz w:val="21"/>
          <w:szCs w:val="21"/>
          <w:u w:val="none"/>
        </w:rPr>
        <w:t>www.mas-radbuza.</w:t>
      </w:r>
      <w:r w:rsidR="007211C5" w:rsidRPr="00537CF9">
        <w:rPr>
          <w:rStyle w:val="Hypertextovodkaz"/>
          <w:b/>
          <w:i/>
          <w:noProof/>
          <w:color w:val="auto"/>
          <w:u w:val="none"/>
        </w:rPr>
        <w:t>cz</w:t>
      </w:r>
    </w:hyperlink>
    <w:r w:rsidR="007211C5" w:rsidRPr="005040A7">
      <w:rPr>
        <w:b/>
        <w:i/>
        <w:noProof/>
        <w:color w:val="1F4E79" w:themeColor="accent1" w:themeShade="80"/>
        <w:sz w:val="21"/>
        <w:szCs w:val="21"/>
      </w:rPr>
      <w:drawing>
        <wp:anchor distT="0" distB="0" distL="114300" distR="114300" simplePos="0" relativeHeight="251659264" behindDoc="1" locked="0" layoutInCell="1" allowOverlap="1" wp14:anchorId="0794C4BA" wp14:editId="714BC1B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98914B" w14:textId="77777777" w:rsidR="007211C5" w:rsidRDefault="007211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103"/>
    <w:multiLevelType w:val="hybridMultilevel"/>
    <w:tmpl w:val="B6E2736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34486"/>
    <w:rsid w:val="000773A1"/>
    <w:rsid w:val="000C78C7"/>
    <w:rsid w:val="00143CB7"/>
    <w:rsid w:val="001F5B6A"/>
    <w:rsid w:val="002E24C9"/>
    <w:rsid w:val="0038025F"/>
    <w:rsid w:val="003A5664"/>
    <w:rsid w:val="003B2D15"/>
    <w:rsid w:val="00483C6C"/>
    <w:rsid w:val="005040A7"/>
    <w:rsid w:val="00517C9C"/>
    <w:rsid w:val="00530D08"/>
    <w:rsid w:val="00537CF9"/>
    <w:rsid w:val="007211C5"/>
    <w:rsid w:val="008631EE"/>
    <w:rsid w:val="008D2BA9"/>
    <w:rsid w:val="00902ED3"/>
    <w:rsid w:val="00976C19"/>
    <w:rsid w:val="009E02EC"/>
    <w:rsid w:val="009F0D7B"/>
    <w:rsid w:val="00A1087A"/>
    <w:rsid w:val="00B14DD7"/>
    <w:rsid w:val="00E90403"/>
    <w:rsid w:val="00ED062B"/>
    <w:rsid w:val="00E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B45322"/>
  <w15:docId w15:val="{6C9E6E91-0592-4BB0-BEF5-FDA6981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kubernat</cp:lastModifiedBy>
  <cp:revision>11</cp:revision>
  <dcterms:created xsi:type="dcterms:W3CDTF">2016-10-31T10:56:00Z</dcterms:created>
  <dcterms:modified xsi:type="dcterms:W3CDTF">2024-03-01T10:24:00Z</dcterms:modified>
</cp:coreProperties>
</file>